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30" w:rsidRPr="00483F6B" w:rsidRDefault="00516330" w:rsidP="00DF4499">
      <w:pPr>
        <w:spacing w:after="0"/>
        <w:rPr>
          <w:i/>
        </w:rPr>
      </w:pPr>
      <w:r w:rsidRPr="00483F6B">
        <w:rPr>
          <w:i/>
        </w:rPr>
        <w:t xml:space="preserve">Moje jméno a příjmení </w:t>
      </w:r>
    </w:p>
    <w:p w:rsidR="00516330" w:rsidRPr="00483F6B" w:rsidRDefault="00516330" w:rsidP="00DF4499">
      <w:pPr>
        <w:spacing w:after="0"/>
        <w:rPr>
          <w:i/>
        </w:rPr>
      </w:pPr>
      <w:r w:rsidRPr="00483F6B">
        <w:rPr>
          <w:i/>
        </w:rPr>
        <w:t xml:space="preserve">Moje adresa </w:t>
      </w:r>
    </w:p>
    <w:p w:rsidR="00516330" w:rsidRPr="00483F6B" w:rsidRDefault="00516330" w:rsidP="00DF4499">
      <w:pPr>
        <w:spacing w:after="0"/>
        <w:rPr>
          <w:i/>
        </w:rPr>
      </w:pPr>
      <w:r w:rsidRPr="00483F6B">
        <w:rPr>
          <w:i/>
        </w:rPr>
        <w:t xml:space="preserve">Můj telefon a e-mail </w:t>
      </w:r>
    </w:p>
    <w:p w:rsidR="00516330" w:rsidRPr="00483F6B" w:rsidRDefault="00516330" w:rsidP="00DF4499">
      <w:pPr>
        <w:spacing w:after="0"/>
        <w:rPr>
          <w:i/>
        </w:rPr>
      </w:pPr>
    </w:p>
    <w:p w:rsidR="00516330" w:rsidRPr="00DF4499" w:rsidRDefault="00516330" w:rsidP="00DF4499">
      <w:pPr>
        <w:spacing w:after="0"/>
        <w:jc w:val="right"/>
        <w:rPr>
          <w:i/>
        </w:rPr>
      </w:pPr>
      <w:r w:rsidRPr="00DF4499">
        <w:rPr>
          <w:i/>
        </w:rPr>
        <w:t xml:space="preserve">Jméno a příjmení zhotovitele (či název společnosti) </w:t>
      </w:r>
    </w:p>
    <w:p w:rsidR="00516330" w:rsidRPr="00DF4499" w:rsidRDefault="00516330" w:rsidP="00DF4499">
      <w:pPr>
        <w:spacing w:after="0"/>
        <w:jc w:val="right"/>
        <w:rPr>
          <w:i/>
        </w:rPr>
      </w:pPr>
      <w:r w:rsidRPr="00DF4499">
        <w:rPr>
          <w:i/>
        </w:rPr>
        <w:t xml:space="preserve">IČ zhotovitele </w:t>
      </w:r>
    </w:p>
    <w:p w:rsidR="00516330" w:rsidRDefault="00516330" w:rsidP="00DF4499">
      <w:pPr>
        <w:spacing w:after="0"/>
        <w:jc w:val="right"/>
        <w:rPr>
          <w:b/>
          <w:i/>
        </w:rPr>
      </w:pPr>
      <w:r w:rsidRPr="00DF4499">
        <w:rPr>
          <w:i/>
        </w:rPr>
        <w:t>Adresa zhotovitele</w:t>
      </w:r>
      <w:r w:rsidRPr="000A7F28">
        <w:rPr>
          <w:b/>
          <w:i/>
        </w:rPr>
        <w:t xml:space="preserve"> </w:t>
      </w:r>
    </w:p>
    <w:p w:rsidR="000A7F28" w:rsidRPr="000A7F28" w:rsidRDefault="000A7F28" w:rsidP="00DF4499">
      <w:pPr>
        <w:spacing w:after="0"/>
        <w:jc w:val="right"/>
        <w:rPr>
          <w:b/>
          <w:i/>
        </w:rPr>
      </w:pPr>
    </w:p>
    <w:p w:rsidR="00DF4499" w:rsidRDefault="00DF4499" w:rsidP="00DF4499">
      <w:pPr>
        <w:spacing w:after="0"/>
        <w:rPr>
          <w:i/>
        </w:rPr>
      </w:pPr>
    </w:p>
    <w:p w:rsidR="00516330" w:rsidRDefault="000A7F28" w:rsidP="00DF4499">
      <w:pPr>
        <w:spacing w:after="0"/>
        <w:rPr>
          <w:i/>
        </w:rPr>
      </w:pPr>
      <w:r>
        <w:rPr>
          <w:i/>
        </w:rPr>
        <w:t>V ……</w:t>
      </w:r>
      <w:r w:rsidR="00DF4499">
        <w:rPr>
          <w:i/>
        </w:rPr>
        <w:t>………..</w:t>
      </w:r>
      <w:r>
        <w:rPr>
          <w:i/>
        </w:rPr>
        <w:t>....... dne …………………</w:t>
      </w:r>
    </w:p>
    <w:p w:rsidR="000250FE" w:rsidRDefault="000250FE" w:rsidP="00DF4499">
      <w:pPr>
        <w:spacing w:after="0"/>
        <w:jc w:val="center"/>
        <w:rPr>
          <w:b/>
        </w:rPr>
      </w:pPr>
    </w:p>
    <w:p w:rsidR="00DF4499" w:rsidRDefault="00DF4499" w:rsidP="00DF4499">
      <w:pPr>
        <w:spacing w:after="0"/>
        <w:jc w:val="both"/>
        <w:rPr>
          <w:b/>
          <w:sz w:val="24"/>
        </w:rPr>
      </w:pPr>
    </w:p>
    <w:p w:rsidR="00516330" w:rsidRPr="00DF4499" w:rsidRDefault="00DF4499" w:rsidP="00DF4499">
      <w:pPr>
        <w:spacing w:after="0"/>
        <w:jc w:val="both"/>
        <w:rPr>
          <w:b/>
          <w:sz w:val="24"/>
        </w:rPr>
      </w:pPr>
      <w:r w:rsidRPr="00DF4499">
        <w:rPr>
          <w:b/>
          <w:sz w:val="24"/>
        </w:rPr>
        <w:t xml:space="preserve">Věc: </w:t>
      </w:r>
      <w:r w:rsidR="00516330" w:rsidRPr="00DF4499">
        <w:rPr>
          <w:b/>
          <w:sz w:val="24"/>
        </w:rPr>
        <w:t>Odstoupení od smlouvy</w:t>
      </w:r>
      <w:r w:rsidR="000250FE" w:rsidRPr="00DF4499">
        <w:rPr>
          <w:b/>
          <w:sz w:val="24"/>
        </w:rPr>
        <w:t xml:space="preserve"> v důsledku zvýšení ceny díla</w:t>
      </w:r>
    </w:p>
    <w:p w:rsidR="00C308F1" w:rsidRDefault="00C308F1" w:rsidP="00DF4499">
      <w:pPr>
        <w:spacing w:after="0"/>
        <w:jc w:val="both"/>
      </w:pPr>
    </w:p>
    <w:p w:rsidR="000250FE" w:rsidRDefault="00516330" w:rsidP="00DF4499">
      <w:pPr>
        <w:spacing w:after="0"/>
        <w:jc w:val="both"/>
      </w:pPr>
      <w:r>
        <w:t xml:space="preserve">Vážení, </w:t>
      </w:r>
    </w:p>
    <w:p w:rsidR="00DF4499" w:rsidRDefault="00DF4499" w:rsidP="00DF4499">
      <w:pPr>
        <w:spacing w:after="0"/>
        <w:jc w:val="both"/>
      </w:pPr>
    </w:p>
    <w:p w:rsidR="00516330" w:rsidRDefault="00516330" w:rsidP="00DF4499">
      <w:pPr>
        <w:spacing w:after="0"/>
        <w:jc w:val="both"/>
      </w:pPr>
      <w:r>
        <w:t>dne …</w:t>
      </w:r>
      <w:r w:rsidR="000A7F28">
        <w:t>………</w:t>
      </w:r>
      <w:r>
        <w:t xml:space="preserve"> jsem s vámi uzavřel smlouvu o dílo č.</w:t>
      </w:r>
      <w:proofErr w:type="gramStart"/>
      <w:r>
        <w:t xml:space="preserve"> ….</w:t>
      </w:r>
      <w:proofErr w:type="gramEnd"/>
      <w:r>
        <w:t xml:space="preserve">., </w:t>
      </w:r>
      <w:r w:rsidR="000250FE">
        <w:t>jejímž předmětem bylo ....................</w:t>
      </w:r>
    </w:p>
    <w:p w:rsidR="00DF4499" w:rsidRDefault="00DF4499" w:rsidP="00DF4499">
      <w:pPr>
        <w:spacing w:after="0"/>
        <w:jc w:val="both"/>
      </w:pPr>
      <w:bookmarkStart w:id="0" w:name="_GoBack"/>
      <w:bookmarkEnd w:id="0"/>
    </w:p>
    <w:p w:rsidR="00516330" w:rsidRDefault="00516330" w:rsidP="00DF4499">
      <w:pPr>
        <w:spacing w:after="0"/>
        <w:jc w:val="both"/>
      </w:pPr>
      <w:r>
        <w:t xml:space="preserve"> Cena byla stanovena odhadem na</w:t>
      </w:r>
      <w:proofErr w:type="gramStart"/>
      <w:r>
        <w:t xml:space="preserve"> </w:t>
      </w:r>
      <w:r w:rsidR="000250FE">
        <w:t>....</w:t>
      </w:r>
      <w:proofErr w:type="gramEnd"/>
      <w:r w:rsidR="000250FE">
        <w:t>.</w:t>
      </w:r>
      <w:r>
        <w:t xml:space="preserve"> Kč. Dopisem ze dne </w:t>
      </w:r>
      <w:r w:rsidR="000250FE">
        <w:t>...</w:t>
      </w:r>
      <w:r>
        <w:t>… jsem byl informován, že z důvodu ............ jste nuceni cenu opravy navýšit o další</w:t>
      </w:r>
      <w:r w:rsidR="000250FE">
        <w:t>ch</w:t>
      </w:r>
      <w:r>
        <w:t xml:space="preserve"> .... Kč, tedy více jak o ...</w:t>
      </w:r>
      <w:r w:rsidR="000250FE">
        <w:t>..</w:t>
      </w:r>
      <w:r>
        <w:t>. %. Vzhledem k tomu, že nově určená cena díla je pod</w:t>
      </w:r>
      <w:r w:rsidR="000250FE">
        <w:t xml:space="preserve">statně vyšší než původní odhad, </w:t>
      </w:r>
      <w:r>
        <w:t xml:space="preserve">není již pro mne přijatelná. </w:t>
      </w:r>
    </w:p>
    <w:p w:rsidR="00DF4499" w:rsidRDefault="00DF4499" w:rsidP="00DF4499">
      <w:pPr>
        <w:spacing w:after="0"/>
        <w:jc w:val="both"/>
      </w:pPr>
    </w:p>
    <w:p w:rsidR="00516330" w:rsidRDefault="00516330" w:rsidP="00DF4499">
      <w:pPr>
        <w:spacing w:after="0"/>
        <w:jc w:val="both"/>
      </w:pPr>
      <w:r>
        <w:t>Z tohoto důvodu využívám svého práva a v souladu se zněním § 2612 odst. 2 zákona č. 89/2012 Sb., občanský zákoník v</w:t>
      </w:r>
      <w:r w:rsidR="00DF4499">
        <w:t xml:space="preserve"> aktuálním </w:t>
      </w:r>
      <w:r>
        <w:t xml:space="preserve">znění, </w:t>
      </w:r>
      <w:r w:rsidR="000250FE">
        <w:t xml:space="preserve">od smlouvy </w:t>
      </w:r>
      <w:r w:rsidR="00BA0A81">
        <w:rPr>
          <w:u w:val="single"/>
        </w:rPr>
        <w:t>odstupuji v</w:t>
      </w:r>
      <w:r w:rsidR="000250FE" w:rsidRPr="00F54161">
        <w:rPr>
          <w:u w:val="single"/>
        </w:rPr>
        <w:t xml:space="preserve"> důsledku </w:t>
      </w:r>
      <w:r w:rsidR="00F54161" w:rsidRPr="00F54161">
        <w:rPr>
          <w:u w:val="single"/>
        </w:rPr>
        <w:t xml:space="preserve">podstatného </w:t>
      </w:r>
      <w:r w:rsidR="000250FE" w:rsidRPr="00F54161">
        <w:rPr>
          <w:u w:val="single"/>
        </w:rPr>
        <w:t>zvýšení ceny díla</w:t>
      </w:r>
      <w:r w:rsidR="000250FE">
        <w:t xml:space="preserve">, které </w:t>
      </w:r>
      <w:r w:rsidR="000250FE" w:rsidRPr="00645A80">
        <w:rPr>
          <w:u w:val="single"/>
        </w:rPr>
        <w:t>překračuje</w:t>
      </w:r>
      <w:r w:rsidR="00F54161" w:rsidRPr="00645A80">
        <w:rPr>
          <w:u w:val="single"/>
        </w:rPr>
        <w:t xml:space="preserve"> 10</w:t>
      </w:r>
      <w:r w:rsidR="000250FE" w:rsidRPr="00645A80">
        <w:rPr>
          <w:u w:val="single"/>
        </w:rPr>
        <w:t xml:space="preserve"> %</w:t>
      </w:r>
      <w:r w:rsidR="000250FE">
        <w:t xml:space="preserve"> hranici</w:t>
      </w:r>
      <w:r w:rsidR="0058453E">
        <w:t xml:space="preserve"> navýšení původního odhadu ceny díla</w:t>
      </w:r>
      <w:r w:rsidR="000250FE">
        <w:t>.</w:t>
      </w:r>
      <w:r w:rsidR="00483F6B">
        <w:t xml:space="preserve"> Překročení 10% hranice navýšení</w:t>
      </w:r>
      <w:r w:rsidR="007A6958">
        <w:t xml:space="preserve"> ceny podle rozpočtu zakládá dle § 2622 odst. 3 zákona č. 89/2012 Sb., občanský zákoník </w:t>
      </w:r>
      <w:r w:rsidR="00DF4499">
        <w:t>v aktuálním znění</w:t>
      </w:r>
      <w:r w:rsidR="007A6958">
        <w:t>, mé právo na odstoupení od smlouvy.</w:t>
      </w:r>
    </w:p>
    <w:p w:rsidR="00DF4499" w:rsidRDefault="00DF4499" w:rsidP="00DF4499">
      <w:pPr>
        <w:spacing w:after="0"/>
        <w:jc w:val="both"/>
      </w:pPr>
    </w:p>
    <w:p w:rsidR="00516330" w:rsidRDefault="00516330" w:rsidP="00DF4499">
      <w:pPr>
        <w:spacing w:after="0"/>
        <w:jc w:val="both"/>
      </w:pPr>
      <w:r>
        <w:t>Protože se tímto odstoupením smlouva od počátku ruší a dosud nebylo s opravou započato, nemám z dosavadního částečného plnění smlouvy žádný majetkový prospěch. Žádám vás tudíž o navrácení uhrazené zálohy ve výši .</w:t>
      </w:r>
      <w:r w:rsidR="000250FE">
        <w:t>....</w:t>
      </w:r>
      <w:r w:rsidR="007A6958">
        <w:t>.. Kč do 14 kalendářních</w:t>
      </w:r>
      <w:r>
        <w:t xml:space="preserve"> dnů na můj bankovní účet č. …</w:t>
      </w:r>
      <w:r w:rsidR="000250FE">
        <w:t>......</w:t>
      </w:r>
      <w:r w:rsidR="00DF4499">
        <w:t>....................</w:t>
      </w:r>
      <w:r w:rsidR="000250FE">
        <w:t>.</w:t>
      </w:r>
      <w:r>
        <w:t xml:space="preserve">.... </w:t>
      </w:r>
    </w:p>
    <w:p w:rsidR="007236BC" w:rsidRDefault="007236BC" w:rsidP="00DF4499">
      <w:pPr>
        <w:spacing w:after="0"/>
        <w:jc w:val="right"/>
      </w:pPr>
    </w:p>
    <w:p w:rsidR="00DF4499" w:rsidRDefault="00DF4499" w:rsidP="00DF4499">
      <w:pPr>
        <w:spacing w:after="0"/>
      </w:pPr>
    </w:p>
    <w:p w:rsidR="000250FE" w:rsidRDefault="00516330" w:rsidP="00DF4499">
      <w:pPr>
        <w:spacing w:after="0"/>
      </w:pPr>
      <w:r>
        <w:t>S pozdravem ..............................................</w:t>
      </w:r>
    </w:p>
    <w:p w:rsidR="00516330" w:rsidRDefault="00516330" w:rsidP="00DF4499">
      <w:pPr>
        <w:spacing w:after="0"/>
      </w:pPr>
      <w:r>
        <w:t xml:space="preserve">(vlastnoruční podpis) </w:t>
      </w:r>
    </w:p>
    <w:p w:rsidR="00DF4499" w:rsidRDefault="00DF4499" w:rsidP="00DF4499">
      <w:pPr>
        <w:spacing w:after="0"/>
      </w:pPr>
    </w:p>
    <w:p w:rsidR="00516330" w:rsidRDefault="00516330" w:rsidP="00DF4499">
      <w:pPr>
        <w:spacing w:after="0"/>
      </w:pPr>
      <w:r>
        <w:t xml:space="preserve">Přílohy: </w:t>
      </w:r>
    </w:p>
    <w:p w:rsidR="00516330" w:rsidRPr="00DF4499" w:rsidRDefault="00516330" w:rsidP="00DF4499">
      <w:pPr>
        <w:spacing w:after="0"/>
        <w:rPr>
          <w:i/>
        </w:rPr>
      </w:pPr>
      <w:r w:rsidRPr="00DF4499">
        <w:rPr>
          <w:i/>
        </w:rPr>
        <w:t xml:space="preserve">Kopie smlouvy o dílo, </w:t>
      </w:r>
    </w:p>
    <w:p w:rsidR="00516330" w:rsidRPr="00DF4499" w:rsidRDefault="00516330" w:rsidP="00DF4499">
      <w:pPr>
        <w:spacing w:after="0"/>
        <w:rPr>
          <w:i/>
        </w:rPr>
      </w:pPr>
      <w:r w:rsidRPr="00DF4499">
        <w:rPr>
          <w:i/>
        </w:rPr>
        <w:t>Kopie vašeho dopisu ze dne ……, kterým oznamujete nově určenou cenu díla,</w:t>
      </w:r>
    </w:p>
    <w:p w:rsidR="00714677" w:rsidRPr="00DF4499" w:rsidRDefault="00516330" w:rsidP="00DF4499">
      <w:pPr>
        <w:spacing w:after="0"/>
        <w:rPr>
          <w:i/>
        </w:rPr>
      </w:pPr>
      <w:r w:rsidRPr="00DF4499">
        <w:rPr>
          <w:i/>
        </w:rPr>
        <w:t>Kopie stvrzenky o zaplacení zálohy</w:t>
      </w:r>
    </w:p>
    <w:sectPr w:rsidR="00714677" w:rsidRPr="00DF4499" w:rsidSect="0034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330"/>
    <w:rsid w:val="000250FE"/>
    <w:rsid w:val="00071483"/>
    <w:rsid w:val="00073BCA"/>
    <w:rsid w:val="000A7F28"/>
    <w:rsid w:val="00111ED0"/>
    <w:rsid w:val="00347F49"/>
    <w:rsid w:val="0042790E"/>
    <w:rsid w:val="00455DA1"/>
    <w:rsid w:val="00483F6B"/>
    <w:rsid w:val="00516330"/>
    <w:rsid w:val="00560745"/>
    <w:rsid w:val="0058453E"/>
    <w:rsid w:val="00645A80"/>
    <w:rsid w:val="006D63CF"/>
    <w:rsid w:val="007236BC"/>
    <w:rsid w:val="007461F9"/>
    <w:rsid w:val="007A6958"/>
    <w:rsid w:val="007A69BA"/>
    <w:rsid w:val="00A11E67"/>
    <w:rsid w:val="00BA0A81"/>
    <w:rsid w:val="00BD3BF7"/>
    <w:rsid w:val="00C308F1"/>
    <w:rsid w:val="00C33AE5"/>
    <w:rsid w:val="00DF4499"/>
    <w:rsid w:val="00F42426"/>
    <w:rsid w:val="00F5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049"/>
  <w15:docId w15:val="{9B264454-DA7D-4DB6-AC00-BDE212B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Gabca</dc:creator>
  <cp:lastModifiedBy>TP</cp:lastModifiedBy>
  <cp:revision>4</cp:revision>
  <dcterms:created xsi:type="dcterms:W3CDTF">2017-08-14T09:43:00Z</dcterms:created>
  <dcterms:modified xsi:type="dcterms:W3CDTF">2018-10-15T05:54:00Z</dcterms:modified>
</cp:coreProperties>
</file>